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AA26D4" w:rsidRPr="00AB427F" w:rsidRDefault="00AA26D4" w:rsidP="00AA26D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CB5A85">
              <w:rPr>
                <w:rFonts w:ascii="Times New Roman" w:hAnsi="Times New Roman" w:cs="Times New Roman"/>
                <w:szCs w:val="28"/>
              </w:rPr>
              <w:t>2</w:t>
            </w:r>
          </w:p>
          <w:p w:rsidR="00AA26D4" w:rsidRDefault="00AA26D4" w:rsidP="00AA26D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AA26D4" w:rsidRDefault="00AA26D4" w:rsidP="00AA26D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E67AD0" w:rsidP="007A635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E141BA" w:rsidRDefault="00E141B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E141BA" w:rsidRDefault="002654D7" w:rsidP="00776C94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141BA">
              <w:rPr>
                <w:rFonts w:ascii="Times New Roman" w:hAnsi="Times New Roman" w:cs="Times New Roman"/>
                <w:color w:val="000000"/>
                <w:szCs w:val="28"/>
              </w:rPr>
              <w:t>Показ (организация)</w:t>
            </w:r>
            <w:r w:rsidR="000D73DA" w:rsidRPr="00E141BA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E141BA">
              <w:rPr>
                <w:rFonts w:ascii="Times New Roman" w:hAnsi="Times New Roman" w:cs="Times New Roman"/>
                <w:color w:val="000000"/>
                <w:szCs w:val="28"/>
              </w:rPr>
              <w:t>спектаклей</w:t>
            </w:r>
            <w:r w:rsidR="00E141BA" w:rsidRPr="00E141BA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E141BA">
              <w:rPr>
                <w:rFonts w:ascii="Times New Roman" w:hAnsi="Times New Roman" w:cs="Times New Roman"/>
                <w:color w:val="000000"/>
                <w:szCs w:val="28"/>
              </w:rPr>
              <w:t>(театральных постановок) с учётом всех форм</w:t>
            </w:r>
            <w:r w:rsidR="000D73DA" w:rsidRPr="00E141BA">
              <w:rPr>
                <w:rFonts w:ascii="Times New Roman" w:hAnsi="Times New Roman" w:cs="Times New Roman"/>
                <w:color w:val="000000"/>
                <w:szCs w:val="28"/>
              </w:rPr>
              <w:t>,</w:t>
            </w:r>
            <w:r w:rsidRPr="00E141BA">
              <w:rPr>
                <w:rFonts w:ascii="Times New Roman" w:hAnsi="Times New Roman" w:cs="Times New Roman"/>
                <w:color w:val="000000"/>
                <w:szCs w:val="28"/>
              </w:rPr>
              <w:t xml:space="preserve"> на выезде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2654D7" w:rsidRDefault="002654D7" w:rsidP="0086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4D7">
              <w:rPr>
                <w:rFonts w:ascii="Times New Roman" w:hAnsi="Times New Roman" w:cs="Times New Roman"/>
                <w:sz w:val="24"/>
                <w:szCs w:val="24"/>
              </w:rPr>
              <w:t>9004000.99.О.ББ67АА01000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6E341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E3416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148</w:t>
            </w:r>
            <w:r w:rsidR="00CD005F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E3416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37602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1306E0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1306E0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1306E0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BA0C36" w:rsidP="006E341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</w:t>
            </w:r>
            <w:r w:rsidR="006E3416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44</w:t>
            </w:r>
            <w:r w:rsidR="00CD005F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E3416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80939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1.2. Материальные запасы и особо ценное движимое имущество, потребляемые (используемые) в процессе оказания </w:t>
            </w:r>
            <w:r w:rsidR="00D10F0D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1.3. Иные натуральные нормы, непосредственно используемые в процессе оказания </w:t>
            </w:r>
            <w:r w:rsidR="00D10F0D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705" w:rsidRPr="009149B7" w:rsidRDefault="00861208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D81E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</w:t>
            </w:r>
            <w:r w:rsidR="00C53F6E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47006</w:t>
            </w:r>
          </w:p>
        </w:tc>
      </w:tr>
      <w:tr w:rsidR="00861208" w:rsidRPr="009149B7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9149B7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9149B7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Pr="009149B7" w:rsidRDefault="000C6DBB">
      <w:r w:rsidRPr="009149B7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0C6DBB" w:rsidRPr="009149B7" w:rsidTr="0045269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="00D10F0D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52690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D81E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53F6E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C53F6E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15414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2.3. Содержание объектов особо ценного движимого имущества, необходимого для выполнения </w:t>
            </w:r>
            <w:r w:rsidR="00D10F0D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34584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D81E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C53F6E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07127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C85B1A" w:rsidP="00D81E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08718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2.6. Работники, которые не принимают непосредственного участия в оказании </w:t>
            </w:r>
            <w:r w:rsidR="00D10F0D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D81E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64FD2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39,23735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6025C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EB" w:rsidRPr="009149B7" w:rsidRDefault="000C6DBB" w:rsidP="00D81E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C6087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</w:t>
            </w:r>
            <w:r w:rsidR="00C85B1A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81E7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84961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D81E73" w:rsidP="00D81E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0</w:t>
            </w:r>
            <w:r w:rsidR="00914DB3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3341</w:t>
            </w:r>
            <w:r w:rsidR="006F1584"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0C6DBB" w:rsidRPr="009149B7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149B7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9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9149B7" w:rsidRDefault="007101AF" w:rsidP="006D4335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9149B7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E05" w:rsidRDefault="001C4E05" w:rsidP="007101AF">
      <w:r>
        <w:separator/>
      </w:r>
    </w:p>
  </w:endnote>
  <w:endnote w:type="continuationSeparator" w:id="0">
    <w:p w:rsidR="001C4E05" w:rsidRDefault="001C4E05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E05" w:rsidRDefault="001C4E05" w:rsidP="007101AF">
      <w:r>
        <w:separator/>
      </w:r>
    </w:p>
  </w:footnote>
  <w:footnote w:type="continuationSeparator" w:id="0">
    <w:p w:rsidR="001C4E05" w:rsidRDefault="001C4E05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C6087"/>
    <w:rsid w:val="000C6DBB"/>
    <w:rsid w:val="000D73DA"/>
    <w:rsid w:val="000F7560"/>
    <w:rsid w:val="00130197"/>
    <w:rsid w:val="001302F6"/>
    <w:rsid w:val="001306E0"/>
    <w:rsid w:val="0014101C"/>
    <w:rsid w:val="001458BC"/>
    <w:rsid w:val="001A741E"/>
    <w:rsid w:val="001C4E05"/>
    <w:rsid w:val="001F0B41"/>
    <w:rsid w:val="00213363"/>
    <w:rsid w:val="00257789"/>
    <w:rsid w:val="00264FD2"/>
    <w:rsid w:val="002654D7"/>
    <w:rsid w:val="00280942"/>
    <w:rsid w:val="00287F08"/>
    <w:rsid w:val="002D0757"/>
    <w:rsid w:val="002F52E1"/>
    <w:rsid w:val="00377377"/>
    <w:rsid w:val="003937F6"/>
    <w:rsid w:val="003A3231"/>
    <w:rsid w:val="003A3582"/>
    <w:rsid w:val="003B0AF3"/>
    <w:rsid w:val="003C4C27"/>
    <w:rsid w:val="004000D6"/>
    <w:rsid w:val="004070CC"/>
    <w:rsid w:val="00440598"/>
    <w:rsid w:val="00452690"/>
    <w:rsid w:val="004575A2"/>
    <w:rsid w:val="00464638"/>
    <w:rsid w:val="00467C16"/>
    <w:rsid w:val="004801E0"/>
    <w:rsid w:val="004968F7"/>
    <w:rsid w:val="00496AB7"/>
    <w:rsid w:val="004D23E0"/>
    <w:rsid w:val="00526A30"/>
    <w:rsid w:val="00563D91"/>
    <w:rsid w:val="00630AD3"/>
    <w:rsid w:val="0066374E"/>
    <w:rsid w:val="00684AB5"/>
    <w:rsid w:val="006D4335"/>
    <w:rsid w:val="006E3416"/>
    <w:rsid w:val="006F1584"/>
    <w:rsid w:val="007101AF"/>
    <w:rsid w:val="00723DE0"/>
    <w:rsid w:val="007325ED"/>
    <w:rsid w:val="0075707E"/>
    <w:rsid w:val="00761C0F"/>
    <w:rsid w:val="00776C94"/>
    <w:rsid w:val="00786369"/>
    <w:rsid w:val="007866F4"/>
    <w:rsid w:val="007A635D"/>
    <w:rsid w:val="007C126D"/>
    <w:rsid w:val="007E649E"/>
    <w:rsid w:val="007F40E2"/>
    <w:rsid w:val="0081636F"/>
    <w:rsid w:val="00835810"/>
    <w:rsid w:val="008476E9"/>
    <w:rsid w:val="00861208"/>
    <w:rsid w:val="00872551"/>
    <w:rsid w:val="00885EA2"/>
    <w:rsid w:val="00890170"/>
    <w:rsid w:val="0089254C"/>
    <w:rsid w:val="008C2172"/>
    <w:rsid w:val="009149B7"/>
    <w:rsid w:val="00914DB3"/>
    <w:rsid w:val="00924651"/>
    <w:rsid w:val="00940B0F"/>
    <w:rsid w:val="00954709"/>
    <w:rsid w:val="009838F7"/>
    <w:rsid w:val="00987660"/>
    <w:rsid w:val="009C2B0B"/>
    <w:rsid w:val="009C302A"/>
    <w:rsid w:val="009E6685"/>
    <w:rsid w:val="009E7506"/>
    <w:rsid w:val="009F0664"/>
    <w:rsid w:val="009F0E79"/>
    <w:rsid w:val="00A04775"/>
    <w:rsid w:val="00A21FA4"/>
    <w:rsid w:val="00A313EB"/>
    <w:rsid w:val="00A41D30"/>
    <w:rsid w:val="00A65D9E"/>
    <w:rsid w:val="00A760E4"/>
    <w:rsid w:val="00AA26D4"/>
    <w:rsid w:val="00AE20B2"/>
    <w:rsid w:val="00B657BA"/>
    <w:rsid w:val="00B81580"/>
    <w:rsid w:val="00BA0C36"/>
    <w:rsid w:val="00BA4348"/>
    <w:rsid w:val="00BF20A8"/>
    <w:rsid w:val="00C054C2"/>
    <w:rsid w:val="00C11617"/>
    <w:rsid w:val="00C2792B"/>
    <w:rsid w:val="00C31674"/>
    <w:rsid w:val="00C53F6E"/>
    <w:rsid w:val="00C7708B"/>
    <w:rsid w:val="00C85B1A"/>
    <w:rsid w:val="00C9682F"/>
    <w:rsid w:val="00CB1456"/>
    <w:rsid w:val="00CB5A85"/>
    <w:rsid w:val="00CC20A8"/>
    <w:rsid w:val="00CD005F"/>
    <w:rsid w:val="00CD1A1E"/>
    <w:rsid w:val="00CD536E"/>
    <w:rsid w:val="00CE2705"/>
    <w:rsid w:val="00CE4D89"/>
    <w:rsid w:val="00CF0A14"/>
    <w:rsid w:val="00D02E55"/>
    <w:rsid w:val="00D05B66"/>
    <w:rsid w:val="00D10F0D"/>
    <w:rsid w:val="00D31977"/>
    <w:rsid w:val="00D3623A"/>
    <w:rsid w:val="00D514CE"/>
    <w:rsid w:val="00D6025C"/>
    <w:rsid w:val="00D749AD"/>
    <w:rsid w:val="00D81E73"/>
    <w:rsid w:val="00D82281"/>
    <w:rsid w:val="00D83B7F"/>
    <w:rsid w:val="00D942B9"/>
    <w:rsid w:val="00DD12CF"/>
    <w:rsid w:val="00DF05FC"/>
    <w:rsid w:val="00E141BA"/>
    <w:rsid w:val="00E158A0"/>
    <w:rsid w:val="00E43B56"/>
    <w:rsid w:val="00E51C9B"/>
    <w:rsid w:val="00E67AD0"/>
    <w:rsid w:val="00E95046"/>
    <w:rsid w:val="00E963E4"/>
    <w:rsid w:val="00EC6BF9"/>
    <w:rsid w:val="00ED7126"/>
    <w:rsid w:val="00EE07B3"/>
    <w:rsid w:val="00F218F4"/>
    <w:rsid w:val="00F23676"/>
    <w:rsid w:val="00F34584"/>
    <w:rsid w:val="00F61E55"/>
    <w:rsid w:val="00F847FE"/>
    <w:rsid w:val="00F93FE3"/>
    <w:rsid w:val="00FA77B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A1480-CC13-4FB2-B00A-ECF1D0C7C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49</cp:revision>
  <cp:lastPrinted>2018-01-16T08:44:00Z</cp:lastPrinted>
  <dcterms:created xsi:type="dcterms:W3CDTF">2015-12-28T10:10:00Z</dcterms:created>
  <dcterms:modified xsi:type="dcterms:W3CDTF">2018-01-23T04:02:00Z</dcterms:modified>
</cp:coreProperties>
</file>